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3" w:rsidRPr="006A09E5" w:rsidRDefault="00111B33" w:rsidP="0011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E5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bookmarkStart w:id="0" w:name="_GoBack"/>
      <w:bookmarkEnd w:id="0"/>
      <w:r w:rsidR="000442F1" w:rsidRPr="006A09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09E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государственной инспекции по надзору за техническим состоянием самоходных машин и других видов техники Калужской области за период с 01</w:t>
      </w:r>
      <w:r w:rsidR="006A09E5" w:rsidRPr="006A09E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6A09E5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="006A09E5" w:rsidRPr="006A09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A09E5">
        <w:rPr>
          <w:rFonts w:ascii="Times New Roman" w:hAnsi="Times New Roman" w:cs="Times New Roman"/>
          <w:b/>
          <w:sz w:val="28"/>
          <w:szCs w:val="28"/>
        </w:rPr>
        <w:t>201</w:t>
      </w:r>
      <w:r w:rsidR="00B8079A">
        <w:rPr>
          <w:rFonts w:ascii="Times New Roman" w:hAnsi="Times New Roman" w:cs="Times New Roman"/>
          <w:b/>
          <w:sz w:val="28"/>
          <w:szCs w:val="28"/>
        </w:rPr>
        <w:t>5</w:t>
      </w:r>
      <w:r w:rsidRPr="006A09E5">
        <w:rPr>
          <w:rFonts w:ascii="Times New Roman" w:hAnsi="Times New Roman" w:cs="Times New Roman"/>
          <w:b/>
          <w:sz w:val="28"/>
          <w:szCs w:val="28"/>
        </w:rPr>
        <w:t>г.</w:t>
      </w:r>
    </w:p>
    <w:p w:rsidR="00E5438A" w:rsidRPr="006A09E5" w:rsidRDefault="00E5438A" w:rsidP="00111B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156"/>
        <w:gridCol w:w="1676"/>
        <w:gridCol w:w="1239"/>
        <w:gridCol w:w="1646"/>
        <w:gridCol w:w="1769"/>
        <w:gridCol w:w="1244"/>
        <w:gridCol w:w="1189"/>
        <w:gridCol w:w="1646"/>
      </w:tblGrid>
      <w:tr w:rsidR="00265F0F" w:rsidRPr="00A42BA8" w:rsidTr="006C4C3C">
        <w:tc>
          <w:tcPr>
            <w:tcW w:w="2221" w:type="dxa"/>
            <w:vMerge w:val="restart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56" w:type="dxa"/>
            <w:vMerge w:val="restart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330" w:type="dxa"/>
            <w:gridSpan w:val="4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D41030" w:rsidRPr="00A42BA8" w:rsidTr="006C4C3C">
        <w:tc>
          <w:tcPr>
            <w:tcW w:w="2221" w:type="dxa"/>
            <w:vMerge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3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Площадь,    (кв. м)</w:t>
            </w:r>
          </w:p>
        </w:tc>
        <w:tc>
          <w:tcPr>
            <w:tcW w:w="164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6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44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Вид объектов</w:t>
            </w:r>
          </w:p>
        </w:tc>
        <w:tc>
          <w:tcPr>
            <w:tcW w:w="118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Площадь      (кв. м)</w:t>
            </w:r>
          </w:p>
        </w:tc>
        <w:tc>
          <w:tcPr>
            <w:tcW w:w="164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185D03" w:rsidRPr="00DB3C79" w:rsidRDefault="00185D03" w:rsidP="00A42BA8">
            <w:pPr>
              <w:rPr>
                <w:rFonts w:ascii="Times New Roman" w:hAnsi="Times New Roman" w:cs="Times New Roman"/>
                <w:b/>
              </w:rPr>
            </w:pPr>
            <w:r w:rsidRPr="00DB3C79">
              <w:rPr>
                <w:rFonts w:ascii="Times New Roman" w:hAnsi="Times New Roman" w:cs="Times New Roman"/>
                <w:b/>
              </w:rPr>
              <w:t xml:space="preserve">Бычков Николай Николаевич, </w:t>
            </w:r>
            <w:r w:rsidRPr="00DB3C79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156" w:type="dxa"/>
            <w:vMerge w:val="restart"/>
          </w:tcPr>
          <w:p w:rsidR="00185D03" w:rsidRPr="00DB3C79" w:rsidRDefault="00612406" w:rsidP="009A7FDD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451804</w:t>
            </w:r>
          </w:p>
        </w:tc>
        <w:tc>
          <w:tcPr>
            <w:tcW w:w="1676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185D03" w:rsidRPr="00DB3C79" w:rsidRDefault="00D41030" w:rsidP="00265F0F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л</w:t>
            </w:r>
            <w:r w:rsidR="00185D03" w:rsidRPr="00DB3C79">
              <w:rPr>
                <w:rFonts w:ascii="Times New Roman" w:hAnsi="Times New Roman" w:cs="Times New Roman"/>
              </w:rPr>
              <w:t xml:space="preserve">егковые автомобили </w:t>
            </w:r>
            <w:proofErr w:type="spellStart"/>
            <w:r w:rsidR="00185D03" w:rsidRPr="00DB3C79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="00185D03" w:rsidRPr="00DB3C79">
              <w:rPr>
                <w:rFonts w:ascii="Times New Roman" w:hAnsi="Times New Roman" w:cs="Times New Roman"/>
              </w:rPr>
              <w:t xml:space="preserve"> КЛАН (</w:t>
            </w:r>
            <w:r w:rsidR="00185D03" w:rsidRPr="00DB3C79">
              <w:rPr>
                <w:rFonts w:ascii="Times New Roman" w:hAnsi="Times New Roman" w:cs="Times New Roman"/>
                <w:lang w:val="en-US"/>
              </w:rPr>
              <w:t>J</w:t>
            </w:r>
            <w:r w:rsidR="00185D03" w:rsidRPr="00DB3C79">
              <w:rPr>
                <w:rFonts w:ascii="Times New Roman" w:hAnsi="Times New Roman" w:cs="Times New Roman"/>
              </w:rPr>
              <w:t>1200),</w:t>
            </w:r>
          </w:p>
          <w:p w:rsidR="00185D03" w:rsidRPr="00DB3C79" w:rsidRDefault="00185D03" w:rsidP="00265F0F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УАЗ-315196,</w:t>
            </w:r>
          </w:p>
          <w:p w:rsidR="00185D03" w:rsidRPr="00DB3C79" w:rsidRDefault="00185D03" w:rsidP="00265F0F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44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185D03" w:rsidRPr="00DB3C79" w:rsidRDefault="00185D03" w:rsidP="00612406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4</w:t>
            </w:r>
            <w:r w:rsidR="00612406" w:rsidRPr="00DB3C79">
              <w:rPr>
                <w:rFonts w:ascii="Times New Roman" w:hAnsi="Times New Roman" w:cs="Times New Roman"/>
              </w:rPr>
              <w:t>09366</w:t>
            </w:r>
          </w:p>
        </w:tc>
        <w:tc>
          <w:tcPr>
            <w:tcW w:w="1676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DB3C79" w:rsidRDefault="00185D03" w:rsidP="003C7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несовершеннолетний</w:t>
            </w:r>
          </w:p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185D03" w:rsidRPr="00DB3C79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DB3C79" w:rsidRDefault="00185D03" w:rsidP="0056020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265F0F" w:rsidRPr="00DB3C79" w:rsidRDefault="001E1792" w:rsidP="001E179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  <w:b/>
              </w:rPr>
              <w:t>Дорохина Наталия Михайловна,</w:t>
            </w:r>
            <w:r w:rsidRPr="00DB3C79">
              <w:rPr>
                <w:rFonts w:ascii="Times New Roman" w:hAnsi="Times New Roman" w:cs="Times New Roman"/>
              </w:rPr>
              <w:t xml:space="preserve"> главный специалист – главный бухгалтер</w:t>
            </w:r>
          </w:p>
        </w:tc>
        <w:tc>
          <w:tcPr>
            <w:tcW w:w="2156" w:type="dxa"/>
          </w:tcPr>
          <w:p w:rsidR="00265F0F" w:rsidRPr="00DB3C79" w:rsidRDefault="00DB3C79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528474</w:t>
            </w:r>
          </w:p>
        </w:tc>
        <w:tc>
          <w:tcPr>
            <w:tcW w:w="1676" w:type="dxa"/>
          </w:tcPr>
          <w:p w:rsidR="003C7854" w:rsidRPr="00DB3C79" w:rsidRDefault="003C7854" w:rsidP="003C785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 xml:space="preserve">квартира, </w:t>
            </w:r>
          </w:p>
          <w:p w:rsidR="00265F0F" w:rsidRPr="00DB3C79" w:rsidRDefault="003C7854" w:rsidP="003C785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265F0F" w:rsidRPr="00DB3C79" w:rsidRDefault="003C785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265F0F" w:rsidRPr="00DB3C79" w:rsidRDefault="003C7854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265F0F" w:rsidRPr="00DB3C79" w:rsidRDefault="00D41030" w:rsidP="00A36ED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л</w:t>
            </w:r>
            <w:r w:rsidR="003C7854" w:rsidRPr="00DB3C79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3C7854" w:rsidRPr="00DB3C79">
              <w:rPr>
                <w:rFonts w:ascii="Times New Roman" w:hAnsi="Times New Roman" w:cs="Times New Roman"/>
                <w:lang w:val="en-US"/>
              </w:rPr>
              <w:t>VOLKSWAGEN</w:t>
            </w:r>
            <w:r w:rsidR="003C7854" w:rsidRPr="00DB3C79">
              <w:rPr>
                <w:rFonts w:ascii="Times New Roman" w:hAnsi="Times New Roman" w:cs="Times New Roman"/>
              </w:rPr>
              <w:t xml:space="preserve"> </w:t>
            </w:r>
            <w:r w:rsidR="003C7854" w:rsidRPr="00DB3C79">
              <w:rPr>
                <w:rFonts w:ascii="Times New Roman" w:hAnsi="Times New Roman" w:cs="Times New Roman"/>
                <w:lang w:val="en-US"/>
              </w:rPr>
              <w:t>TOURAN</w:t>
            </w:r>
          </w:p>
        </w:tc>
        <w:tc>
          <w:tcPr>
            <w:tcW w:w="1244" w:type="dxa"/>
          </w:tcPr>
          <w:p w:rsidR="00265F0F" w:rsidRPr="00DB3C79" w:rsidRDefault="0026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65F0F" w:rsidRPr="00DB3C79" w:rsidRDefault="0026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265F0F" w:rsidRPr="00DB3C79" w:rsidRDefault="00265F0F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D318A2" w:rsidRPr="00DB3C79" w:rsidRDefault="00D318A2" w:rsidP="001E179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56" w:type="dxa"/>
          </w:tcPr>
          <w:p w:rsidR="00D318A2" w:rsidRPr="00DB3C79" w:rsidRDefault="00DB3C79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182921</w:t>
            </w:r>
          </w:p>
        </w:tc>
        <w:tc>
          <w:tcPr>
            <w:tcW w:w="1676" w:type="dxa"/>
          </w:tcPr>
          <w:p w:rsidR="00D318A2" w:rsidRPr="00DB3C79" w:rsidRDefault="00D318A2" w:rsidP="0047581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 xml:space="preserve">квартира, </w:t>
            </w:r>
          </w:p>
          <w:p w:rsidR="00D318A2" w:rsidRPr="00DB3C79" w:rsidRDefault="00D318A2" w:rsidP="00E5438A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239" w:type="dxa"/>
          </w:tcPr>
          <w:p w:rsidR="00D318A2" w:rsidRPr="00DB3C79" w:rsidRDefault="00D318A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46" w:type="dxa"/>
          </w:tcPr>
          <w:p w:rsidR="00D318A2" w:rsidRPr="00DB3C79" w:rsidRDefault="00D318A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DB3C79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DB3C79" w:rsidRDefault="00D318A2" w:rsidP="00D318A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D318A2" w:rsidRPr="00DB3C79" w:rsidRDefault="00D318A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D318A2" w:rsidRPr="00DB3C79" w:rsidRDefault="00D318A2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6C4C3C" w:rsidRPr="00DB3C79" w:rsidRDefault="006C4C3C" w:rsidP="007732A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DB3C79" w:rsidRDefault="006C4C3C" w:rsidP="007732A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DB3C79" w:rsidRDefault="006C4C3C" w:rsidP="0077036E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DB3C79" w:rsidRDefault="006C4C3C" w:rsidP="0077036E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6C4C3C" w:rsidRPr="00DB3C79" w:rsidRDefault="006C4C3C" w:rsidP="007732A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DB3C79" w:rsidRDefault="006C4C3C" w:rsidP="007732A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DB3C79" w:rsidRDefault="006C4C3C" w:rsidP="0077036E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DB3C79" w:rsidRDefault="006C4C3C" w:rsidP="0077036E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  <w:r w:rsidRPr="00DB3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DB3C79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D318A2" w:rsidRPr="00240571" w:rsidRDefault="00D318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571">
              <w:rPr>
                <w:rFonts w:ascii="Times New Roman" w:hAnsi="Times New Roman" w:cs="Times New Roman"/>
                <w:b/>
              </w:rPr>
              <w:t>Здонов</w:t>
            </w:r>
            <w:proofErr w:type="spellEnd"/>
            <w:r w:rsidRPr="00240571">
              <w:rPr>
                <w:rFonts w:ascii="Times New Roman" w:hAnsi="Times New Roman" w:cs="Times New Roman"/>
                <w:b/>
              </w:rPr>
              <w:t xml:space="preserve"> Владимир Дмитриевич, </w:t>
            </w:r>
            <w:r w:rsidRPr="002405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56" w:type="dxa"/>
          </w:tcPr>
          <w:p w:rsidR="00D318A2" w:rsidRPr="00240571" w:rsidRDefault="00D318A2" w:rsidP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7</w:t>
            </w:r>
            <w:r w:rsidR="00240571">
              <w:rPr>
                <w:rFonts w:ascii="Times New Roman" w:hAnsi="Times New Roman" w:cs="Times New Roman"/>
              </w:rPr>
              <w:t>50 132</w:t>
            </w:r>
          </w:p>
        </w:tc>
        <w:tc>
          <w:tcPr>
            <w:tcW w:w="167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квартира,</w:t>
            </w:r>
          </w:p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4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легковые автомобили:</w:t>
            </w:r>
          </w:p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  <w:lang w:val="en-US"/>
              </w:rPr>
              <w:t>NISSAN</w:t>
            </w:r>
            <w:r w:rsidRPr="00240571">
              <w:rPr>
                <w:rFonts w:ascii="Times New Roman" w:hAnsi="Times New Roman" w:cs="Times New Roman"/>
              </w:rPr>
              <w:t xml:space="preserve"> </w:t>
            </w:r>
            <w:r w:rsidRPr="00240571">
              <w:rPr>
                <w:rFonts w:ascii="Times New Roman" w:hAnsi="Times New Roman" w:cs="Times New Roman"/>
                <w:lang w:val="en-US"/>
              </w:rPr>
              <w:t>QASHQAI</w:t>
            </w:r>
            <w:r w:rsidRPr="00240571">
              <w:rPr>
                <w:rFonts w:ascii="Times New Roman" w:hAnsi="Times New Roman" w:cs="Times New Roman"/>
              </w:rPr>
              <w:t xml:space="preserve"> </w:t>
            </w:r>
            <w:r w:rsidRPr="00240571">
              <w:rPr>
                <w:rFonts w:ascii="Times New Roman" w:hAnsi="Times New Roman" w:cs="Times New Roman"/>
              </w:rPr>
              <w:lastRenderedPageBreak/>
              <w:t>2</w:t>
            </w:r>
            <w:r w:rsidRPr="00240571">
              <w:rPr>
                <w:rFonts w:ascii="Times New Roman" w:hAnsi="Times New Roman" w:cs="Times New Roman"/>
                <w:lang w:val="en-US"/>
              </w:rPr>
              <w:t>DVISIA</w:t>
            </w:r>
            <w:r w:rsidRPr="00240571">
              <w:rPr>
                <w:rFonts w:ascii="Times New Roman" w:hAnsi="Times New Roman" w:cs="Times New Roman"/>
              </w:rPr>
              <w:t>;</w:t>
            </w:r>
          </w:p>
          <w:p w:rsidR="00D318A2" w:rsidRPr="00240571" w:rsidRDefault="00D318A2">
            <w:pPr>
              <w:rPr>
                <w:rFonts w:ascii="Times New Roman" w:hAnsi="Times New Roman" w:cs="Times New Roman"/>
                <w:lang w:val="en-US"/>
              </w:rPr>
            </w:pPr>
            <w:r w:rsidRPr="00240571">
              <w:rPr>
                <w:rFonts w:ascii="Times New Roman" w:hAnsi="Times New Roman" w:cs="Times New Roman"/>
              </w:rPr>
              <w:t>УАЗ 315195</w:t>
            </w:r>
          </w:p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lastRenderedPageBreak/>
              <w:t>дача</w:t>
            </w:r>
          </w:p>
        </w:tc>
        <w:tc>
          <w:tcPr>
            <w:tcW w:w="118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4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6" w:type="dxa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D318A2" w:rsidRPr="00240571" w:rsidRDefault="005A3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501766</w:t>
            </w:r>
          </w:p>
        </w:tc>
        <w:tc>
          <w:tcPr>
            <w:tcW w:w="1676" w:type="dxa"/>
          </w:tcPr>
          <w:p w:rsidR="00D318A2" w:rsidRPr="00240571" w:rsidRDefault="00D318A2" w:rsidP="00D94E9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квартира,</w:t>
            </w:r>
          </w:p>
          <w:p w:rsidR="00D318A2" w:rsidRPr="00240571" w:rsidRDefault="00D318A2" w:rsidP="00D94E9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D318A2" w:rsidRPr="00240571" w:rsidRDefault="00D318A2" w:rsidP="00D94E9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46" w:type="dxa"/>
          </w:tcPr>
          <w:p w:rsidR="00D318A2" w:rsidRPr="00240571" w:rsidRDefault="00D318A2" w:rsidP="00D94E9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D318A2" w:rsidRPr="00240571" w:rsidRDefault="00D318A2" w:rsidP="00D41030">
            <w:pPr>
              <w:rPr>
                <w:rFonts w:ascii="Times New Roman" w:hAnsi="Times New Roman" w:cs="Times New Roman"/>
                <w:lang w:val="en-US"/>
              </w:rPr>
            </w:pPr>
            <w:r w:rsidRPr="00240571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240571">
              <w:rPr>
                <w:rFonts w:ascii="Times New Roman" w:hAnsi="Times New Roman" w:cs="Times New Roman"/>
                <w:lang w:val="en-US"/>
              </w:rPr>
              <w:t>PEUGOT 308</w:t>
            </w:r>
          </w:p>
        </w:tc>
        <w:tc>
          <w:tcPr>
            <w:tcW w:w="1244" w:type="dxa"/>
            <w:vMerge w:val="restart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  <w:vMerge w:val="restart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46" w:type="dxa"/>
            <w:vMerge w:val="restart"/>
          </w:tcPr>
          <w:p w:rsidR="00D318A2" w:rsidRPr="00240571" w:rsidRDefault="00240571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39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D318A2" w:rsidRPr="00240571" w:rsidRDefault="00D318A2">
            <w:pPr>
              <w:rPr>
                <w:rFonts w:ascii="Times New Roman" w:hAnsi="Times New Roman" w:cs="Times New Roman"/>
              </w:rPr>
            </w:pPr>
            <w:r w:rsidRPr="002405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D318A2" w:rsidRPr="003C0804" w:rsidRDefault="00D318A2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  <w:b/>
              </w:rPr>
              <w:t>Мареичев Борис Николаевич,</w:t>
            </w:r>
            <w:r w:rsidRPr="00B94C44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56" w:type="dxa"/>
            <w:vMerge w:val="restart"/>
          </w:tcPr>
          <w:p w:rsidR="00D318A2" w:rsidRPr="00B94C44" w:rsidRDefault="00B94C44" w:rsidP="009A7FDD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583321</w:t>
            </w:r>
          </w:p>
        </w:tc>
        <w:tc>
          <w:tcPr>
            <w:tcW w:w="167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B94C44" w:rsidRDefault="00B94C44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легковой автомобиль</w:t>
            </w:r>
          </w:p>
          <w:p w:rsidR="00B94C44" w:rsidRPr="00B94C44" w:rsidRDefault="00B94C44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B94C44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44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D318A2" w:rsidRPr="00B94C44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D318A2" w:rsidRPr="00B94C44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B94C44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6C4C3C" w:rsidRPr="00B94C44" w:rsidRDefault="006C4C3C" w:rsidP="007732A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B94C44" w:rsidRDefault="006C4C3C" w:rsidP="007732A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-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B94C44" w:rsidRDefault="006C4C3C" w:rsidP="001E1792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  <w:b/>
              </w:rPr>
              <w:t>Морозов Николай Николаевич,</w:t>
            </w:r>
            <w:r w:rsidRPr="00B94C44">
              <w:rPr>
                <w:rFonts w:ascii="Times New Roman" w:hAnsi="Times New Roman" w:cs="Times New Roman"/>
              </w:rPr>
              <w:t xml:space="preserve"> заместитель начальника </w:t>
            </w:r>
            <w:proofErr w:type="gramStart"/>
            <w:r w:rsidRPr="00B94C44">
              <w:rPr>
                <w:rFonts w:ascii="Times New Roman" w:hAnsi="Times New Roman" w:cs="Times New Roman"/>
              </w:rPr>
              <w:t>–н</w:t>
            </w:r>
            <w:proofErr w:type="gramEnd"/>
            <w:r w:rsidRPr="00B94C44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56" w:type="dxa"/>
            <w:vMerge w:val="restart"/>
          </w:tcPr>
          <w:p w:rsidR="006C4C3C" w:rsidRPr="00B94C44" w:rsidRDefault="00B94C44" w:rsidP="009A7FDD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921491</w:t>
            </w: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легковой автомобиль:</w:t>
            </w:r>
          </w:p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Шевроле Нива.</w:t>
            </w:r>
          </w:p>
        </w:tc>
        <w:tc>
          <w:tcPr>
            <w:tcW w:w="1244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Pr="00B94C44" w:rsidRDefault="006C4C3C" w:rsidP="00B94C44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3</w:t>
            </w:r>
            <w:r w:rsidR="00B94C44" w:rsidRPr="00B94C44">
              <w:rPr>
                <w:rFonts w:ascii="Times New Roman" w:hAnsi="Times New Roman" w:cs="Times New Roman"/>
              </w:rPr>
              <w:t>72881</w:t>
            </w: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 xml:space="preserve">легковой автомобиль Лада Гранта, </w:t>
            </w:r>
          </w:p>
        </w:tc>
        <w:tc>
          <w:tcPr>
            <w:tcW w:w="1244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646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Pr="00B94C44" w:rsidRDefault="006C4C3C" w:rsidP="00A36ED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46" w:type="dxa"/>
          </w:tcPr>
          <w:p w:rsidR="006C4C3C" w:rsidRPr="00B94C44" w:rsidRDefault="006C4C3C">
            <w:pPr>
              <w:rPr>
                <w:rFonts w:ascii="Times New Roman" w:hAnsi="Times New Roman" w:cs="Times New Roman"/>
              </w:rPr>
            </w:pPr>
            <w:r w:rsidRPr="00B94C4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  <w:b/>
              </w:rPr>
              <w:t>Полиданова Марина Петровна</w:t>
            </w:r>
            <w:r w:rsidRPr="003C0804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  <w:vMerge w:val="restart"/>
          </w:tcPr>
          <w:p w:rsidR="006C4C3C" w:rsidRPr="003C0804" w:rsidRDefault="003C0804" w:rsidP="009A7FDD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476536</w:t>
            </w:r>
          </w:p>
        </w:tc>
        <w:tc>
          <w:tcPr>
            <w:tcW w:w="1676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 xml:space="preserve">квартира      </w:t>
            </w:r>
          </w:p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жилой дом,</w:t>
            </w:r>
          </w:p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56" w:type="dxa"/>
          </w:tcPr>
          <w:p w:rsidR="006C4C3C" w:rsidRPr="003C0804" w:rsidRDefault="003C0804" w:rsidP="009A7FDD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1156688</w:t>
            </w:r>
          </w:p>
        </w:tc>
        <w:tc>
          <w:tcPr>
            <w:tcW w:w="1676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 w:rsidP="00A36ED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3C0804"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3C0804">
              <w:rPr>
                <w:rFonts w:ascii="Times New Roman" w:hAnsi="Times New Roman" w:cs="Times New Roman"/>
              </w:rPr>
              <w:t xml:space="preserve"> </w:t>
            </w:r>
            <w:r w:rsidRPr="003C0804">
              <w:rPr>
                <w:rFonts w:ascii="Times New Roman" w:hAnsi="Times New Roman" w:cs="Times New Roman"/>
                <w:lang w:val="en-US"/>
              </w:rPr>
              <w:t>Yong</w:t>
            </w:r>
            <w:r w:rsidRPr="003C0804">
              <w:rPr>
                <w:rFonts w:ascii="Times New Roman" w:hAnsi="Times New Roman" w:cs="Times New Roman"/>
              </w:rPr>
              <w:t xml:space="preserve"> </w:t>
            </w:r>
            <w:r w:rsidRPr="003C0804">
              <w:rPr>
                <w:rFonts w:ascii="Times New Roman" w:hAnsi="Times New Roman" w:cs="Times New Roman"/>
                <w:lang w:val="en-US"/>
              </w:rPr>
              <w:lastRenderedPageBreak/>
              <w:t>KYRON</w:t>
            </w:r>
            <w:r w:rsidRPr="003C0804">
              <w:rPr>
                <w:rFonts w:ascii="Times New Roman" w:hAnsi="Times New Roman" w:cs="Times New Roman"/>
              </w:rPr>
              <w:t xml:space="preserve"> </w:t>
            </w:r>
            <w:r w:rsidRPr="003C0804">
              <w:rPr>
                <w:rFonts w:ascii="Times New Roman" w:hAnsi="Times New Roman" w:cs="Times New Roman"/>
                <w:lang w:val="en-US"/>
              </w:rPr>
              <w:t>II</w:t>
            </w:r>
            <w:r w:rsidRPr="003C080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lastRenderedPageBreak/>
              <w:t>квартира ½ доли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3C0804" w:rsidRDefault="006C4C3C" w:rsidP="009738FE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 xml:space="preserve">жилой дом, ½  </w:t>
            </w: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</w:rPr>
            </w:pPr>
            <w:r w:rsidRPr="003C08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proofErr w:type="spellStart"/>
            <w:r w:rsidRPr="00B143B4">
              <w:rPr>
                <w:rFonts w:ascii="Times New Roman" w:hAnsi="Times New Roman" w:cs="Times New Roman"/>
                <w:b/>
              </w:rPr>
              <w:t>Рылкина</w:t>
            </w:r>
            <w:proofErr w:type="spellEnd"/>
            <w:r w:rsidRPr="00B143B4">
              <w:rPr>
                <w:rFonts w:ascii="Times New Roman" w:hAnsi="Times New Roman" w:cs="Times New Roman"/>
                <w:b/>
              </w:rPr>
              <w:t xml:space="preserve"> Марина Алексеевна</w:t>
            </w:r>
            <w:r w:rsidRPr="00B143B4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</w:tcPr>
          <w:p w:rsidR="006C4C3C" w:rsidRPr="00B143B4" w:rsidRDefault="00B143B4" w:rsidP="009A7FDD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503373</w:t>
            </w:r>
          </w:p>
        </w:tc>
        <w:tc>
          <w:tcPr>
            <w:tcW w:w="1676" w:type="dxa"/>
          </w:tcPr>
          <w:p w:rsidR="006C4C3C" w:rsidRPr="00B143B4" w:rsidRDefault="006C4C3C" w:rsidP="009738FE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квартира,</w:t>
            </w:r>
          </w:p>
          <w:p w:rsidR="006C4C3C" w:rsidRPr="00B143B4" w:rsidRDefault="006C4C3C" w:rsidP="009738FE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123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646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50269B" w:rsidRDefault="006C4C3C">
            <w:pPr>
              <w:rPr>
                <w:rFonts w:ascii="Times New Roman" w:hAnsi="Times New Roman" w:cs="Times New Roman"/>
                <w:b/>
              </w:rPr>
            </w:pPr>
            <w:r w:rsidRPr="0050269B">
              <w:rPr>
                <w:rFonts w:ascii="Times New Roman" w:hAnsi="Times New Roman" w:cs="Times New Roman"/>
                <w:b/>
              </w:rPr>
              <w:t xml:space="preserve">Серегин Сергей Иванович, </w:t>
            </w:r>
            <w:r w:rsidRPr="0050269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56" w:type="dxa"/>
            <w:vMerge w:val="restart"/>
          </w:tcPr>
          <w:p w:rsidR="006C4C3C" w:rsidRPr="0050269B" w:rsidRDefault="008255FB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476382</w:t>
            </w:r>
          </w:p>
        </w:tc>
        <w:tc>
          <w:tcPr>
            <w:tcW w:w="1676" w:type="dxa"/>
          </w:tcPr>
          <w:p w:rsidR="006C4C3C" w:rsidRPr="0050269B" w:rsidRDefault="006C4C3C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легковой автомобиль ВАЗ 21213 "Нива"</w:t>
            </w:r>
          </w:p>
        </w:tc>
        <w:tc>
          <w:tcPr>
            <w:tcW w:w="1244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834B31" w:rsidRDefault="006C4C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C4C3C" w:rsidRPr="0050269B" w:rsidRDefault="006C4C3C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50269B" w:rsidRDefault="006C4C3C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46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834B31" w:rsidRDefault="006C4C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4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</w:tr>
      <w:tr w:rsidR="0050269B" w:rsidRPr="003C0804" w:rsidTr="006C4C3C">
        <w:tc>
          <w:tcPr>
            <w:tcW w:w="2221" w:type="dxa"/>
          </w:tcPr>
          <w:p w:rsidR="0050269B" w:rsidRPr="003C0804" w:rsidRDefault="0050269B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156" w:type="dxa"/>
          </w:tcPr>
          <w:p w:rsidR="0050269B" w:rsidRPr="00834B31" w:rsidRDefault="005026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50269B" w:rsidRPr="0050269B" w:rsidRDefault="0050269B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239" w:type="dxa"/>
          </w:tcPr>
          <w:p w:rsidR="0050269B" w:rsidRPr="0050269B" w:rsidRDefault="0050269B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50269B" w:rsidRPr="0050269B" w:rsidRDefault="0050269B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50269B" w:rsidRPr="00834B31" w:rsidRDefault="005026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4" w:type="dxa"/>
          </w:tcPr>
          <w:p w:rsidR="0050269B" w:rsidRPr="00834B31" w:rsidRDefault="0050269B" w:rsidP="007703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9" w:type="dxa"/>
          </w:tcPr>
          <w:p w:rsidR="0050269B" w:rsidRPr="00834B31" w:rsidRDefault="0050269B" w:rsidP="007703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50269B" w:rsidRPr="00834B31" w:rsidRDefault="0050269B" w:rsidP="007703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Pr="0050269B" w:rsidRDefault="0050269B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497793</w:t>
            </w:r>
          </w:p>
        </w:tc>
        <w:tc>
          <w:tcPr>
            <w:tcW w:w="1676" w:type="dxa"/>
          </w:tcPr>
          <w:p w:rsidR="006C4C3C" w:rsidRPr="0050269B" w:rsidRDefault="006C4C3C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  <w:vMerge w:val="restart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  <w:vMerge w:val="restart"/>
          </w:tcPr>
          <w:p w:rsidR="006C4C3C" w:rsidRPr="0050269B" w:rsidRDefault="006C4C3C" w:rsidP="0077036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834B31">
        <w:trPr>
          <w:trHeight w:val="277"/>
        </w:trPr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50269B" w:rsidRDefault="006C4C3C" w:rsidP="009738FE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50269B" w:rsidRDefault="006C4C3C" w:rsidP="00151407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50269B" w:rsidRDefault="006C4C3C" w:rsidP="00151407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50269B" w:rsidRDefault="006C4C3C" w:rsidP="00151407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46" w:type="dxa"/>
          </w:tcPr>
          <w:p w:rsidR="006C4C3C" w:rsidRPr="0050269B" w:rsidRDefault="006C4C3C">
            <w:pPr>
              <w:rPr>
                <w:rFonts w:ascii="Times New Roman" w:hAnsi="Times New Roman" w:cs="Times New Roman"/>
              </w:rPr>
            </w:pPr>
            <w:r w:rsidRPr="005026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  <w:b/>
              </w:rPr>
              <w:t>Тарасиков Николай Анатольевич</w:t>
            </w:r>
            <w:r w:rsidRPr="00B143B4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</w:tcPr>
          <w:p w:rsidR="006C4C3C" w:rsidRPr="00B143B4" w:rsidRDefault="00B143B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478442</w:t>
            </w:r>
          </w:p>
        </w:tc>
        <w:tc>
          <w:tcPr>
            <w:tcW w:w="1676" w:type="dxa"/>
          </w:tcPr>
          <w:p w:rsidR="006C4C3C" w:rsidRPr="00B143B4" w:rsidRDefault="006C4C3C" w:rsidP="009738FE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Pr="00B143B4" w:rsidRDefault="00B143B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783621</w:t>
            </w:r>
          </w:p>
        </w:tc>
        <w:tc>
          <w:tcPr>
            <w:tcW w:w="1676" w:type="dxa"/>
          </w:tcPr>
          <w:p w:rsidR="006C4C3C" w:rsidRPr="00B143B4" w:rsidRDefault="006C4C3C" w:rsidP="009738FE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B143B4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  <w:vMerge w:val="restart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6C4C3C" w:rsidRPr="00B143B4" w:rsidRDefault="006C4C3C" w:rsidP="00560204">
            <w:pPr>
              <w:rPr>
                <w:rFonts w:ascii="Times New Roman" w:hAnsi="Times New Roman" w:cs="Times New Roman"/>
              </w:rPr>
            </w:pPr>
            <w:r w:rsidRPr="00B143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72757B" w:rsidRDefault="006C4C3C" w:rsidP="009738F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46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72757B" w:rsidRDefault="006C4C3C" w:rsidP="009738F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46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  <w:vMerge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E97A02" w:rsidRDefault="006C4C3C" w:rsidP="008E3A05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  <w:b/>
              </w:rPr>
              <w:t>Тучин Виктор Васильевич,</w:t>
            </w:r>
            <w:r w:rsidRPr="00E97A02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56" w:type="dxa"/>
            <w:vMerge w:val="restart"/>
          </w:tcPr>
          <w:p w:rsidR="006C4C3C" w:rsidRPr="00E97A02" w:rsidRDefault="00E97A02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460593</w:t>
            </w:r>
          </w:p>
        </w:tc>
        <w:tc>
          <w:tcPr>
            <w:tcW w:w="1676" w:type="dxa"/>
          </w:tcPr>
          <w:p w:rsidR="006C4C3C" w:rsidRPr="00E97A02" w:rsidRDefault="006C4C3C" w:rsidP="009738FE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646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E97A02" w:rsidRDefault="006C4C3C" w:rsidP="008E3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E97A02" w:rsidRDefault="006C4C3C" w:rsidP="009738FE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квартира,</w:t>
            </w:r>
          </w:p>
          <w:p w:rsidR="006C4C3C" w:rsidRPr="00E97A02" w:rsidRDefault="006C4C3C" w:rsidP="009738FE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39" w:type="dxa"/>
          </w:tcPr>
          <w:p w:rsidR="006C4C3C" w:rsidRPr="00E97A02" w:rsidRDefault="0072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6C4C3C" w:rsidRPr="00E97A02" w:rsidRDefault="006C4C3C" w:rsidP="008E3A05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</w:tcPr>
          <w:p w:rsidR="006C4C3C" w:rsidRPr="00E97A02" w:rsidRDefault="006C4C3C" w:rsidP="00E97A02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3</w:t>
            </w:r>
            <w:r w:rsidR="00E97A02">
              <w:rPr>
                <w:rFonts w:ascii="Times New Roman" w:hAnsi="Times New Roman" w:cs="Times New Roman"/>
              </w:rPr>
              <w:t>48430</w:t>
            </w:r>
          </w:p>
        </w:tc>
        <w:tc>
          <w:tcPr>
            <w:tcW w:w="1676" w:type="dxa"/>
          </w:tcPr>
          <w:p w:rsidR="006C4C3C" w:rsidRPr="00E97A02" w:rsidRDefault="006C4C3C" w:rsidP="00151407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квартира</w:t>
            </w:r>
          </w:p>
          <w:p w:rsidR="006C4C3C" w:rsidRPr="00E97A02" w:rsidRDefault="006C4C3C" w:rsidP="00151407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39" w:type="dxa"/>
          </w:tcPr>
          <w:p w:rsidR="006C4C3C" w:rsidRPr="00E97A02" w:rsidRDefault="0072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C4C3C" w:rsidRPr="00E97A02" w:rsidRDefault="006C4C3C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E97A02" w:rsidRDefault="006C4C3C" w:rsidP="00151407">
            <w:pPr>
              <w:rPr>
                <w:rFonts w:ascii="Times New Roman" w:hAnsi="Times New Roman" w:cs="Times New Roman"/>
              </w:rPr>
            </w:pPr>
            <w:r w:rsidRPr="00E97A02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E97A02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E97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E97A02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 w:val="restart"/>
          </w:tcPr>
          <w:p w:rsidR="006C4C3C" w:rsidRPr="0072757B" w:rsidRDefault="006C4C3C" w:rsidP="008E3A05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  <w:b/>
              </w:rPr>
              <w:t>Филенков Игорь Александрович</w:t>
            </w:r>
            <w:r w:rsidRPr="0072757B">
              <w:rPr>
                <w:rFonts w:ascii="Times New Roman" w:hAnsi="Times New Roman" w:cs="Times New Roman"/>
              </w:rPr>
              <w:t xml:space="preserve">, </w:t>
            </w:r>
            <w:r w:rsidRPr="0072757B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2156" w:type="dxa"/>
            <w:vMerge w:val="restart"/>
          </w:tcPr>
          <w:p w:rsidR="006C4C3C" w:rsidRPr="0072757B" w:rsidRDefault="0072757B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lastRenderedPageBreak/>
              <w:t>493742</w:t>
            </w:r>
          </w:p>
        </w:tc>
        <w:tc>
          <w:tcPr>
            <w:tcW w:w="1676" w:type="dxa"/>
          </w:tcPr>
          <w:p w:rsidR="006C4C3C" w:rsidRPr="0072757B" w:rsidRDefault="006C4C3C" w:rsidP="009738F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6C4C3C" w:rsidRPr="0072757B" w:rsidRDefault="006C4C3C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72757B" w:rsidRDefault="006C4C3C" w:rsidP="0098143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4C3C" w:rsidRPr="0072757B" w:rsidRDefault="006C4C3C" w:rsidP="0098143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proofErr w:type="spellStart"/>
            <w:r w:rsidRPr="0072757B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72757B">
              <w:rPr>
                <w:rFonts w:ascii="Times New Roman" w:hAnsi="Times New Roman" w:cs="Times New Roman"/>
              </w:rPr>
              <w:t>-Классик (</w:t>
            </w:r>
            <w:proofErr w:type="gramStart"/>
            <w:r w:rsidRPr="0072757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757B">
              <w:rPr>
                <w:rFonts w:ascii="Times New Roman" w:hAnsi="Times New Roman" w:cs="Times New Roman"/>
              </w:rPr>
              <w:t>)</w:t>
            </w:r>
          </w:p>
          <w:p w:rsidR="006C4C3C" w:rsidRPr="0072757B" w:rsidRDefault="006C4C3C" w:rsidP="0098143E">
            <w:pPr>
              <w:rPr>
                <w:rFonts w:ascii="Times New Roman" w:hAnsi="Times New Roman" w:cs="Times New Roman"/>
              </w:rPr>
            </w:pPr>
            <w:r w:rsidRPr="0072757B">
              <w:rPr>
                <w:rFonts w:ascii="Times New Roman" w:hAnsi="Times New Roman" w:cs="Times New Roman"/>
              </w:rPr>
              <w:t>УАЗ 31512 (</w:t>
            </w:r>
            <w:proofErr w:type="gramStart"/>
            <w:r w:rsidRPr="0072757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27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</w:tcPr>
          <w:p w:rsidR="006C4C3C" w:rsidRPr="0072757B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72757B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72757B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 w:rsidP="008E3A0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834B31" w:rsidRDefault="006C4C3C" w:rsidP="009738FE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Pr="00834B31" w:rsidRDefault="006C4C3C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6C4C3C" w:rsidRPr="00834B31" w:rsidRDefault="006C4C3C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 w:rsidP="008E3A0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8255FB" w:rsidRDefault="008255FB" w:rsidP="0098143E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8255FB" w:rsidRDefault="008255FB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C4C3C" w:rsidRPr="008255FB" w:rsidRDefault="008255FB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  <w:vMerge/>
          </w:tcPr>
          <w:p w:rsidR="006C4C3C" w:rsidRPr="003C0804" w:rsidRDefault="006C4C3C" w:rsidP="008E3A0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56" w:type="dxa"/>
            <w:vMerge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76" w:type="dxa"/>
          </w:tcPr>
          <w:p w:rsidR="006C4C3C" w:rsidRPr="008255FB" w:rsidRDefault="006C4C3C" w:rsidP="009814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6C4C3C" w:rsidRPr="008255FB" w:rsidRDefault="006C4C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</w:tcPr>
          <w:p w:rsidR="006C4C3C" w:rsidRPr="008255FB" w:rsidRDefault="006C4C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</w:tcPr>
          <w:p w:rsidR="006C4C3C" w:rsidRPr="003C0804" w:rsidRDefault="006C4C3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</w:tcPr>
          <w:p w:rsidR="006C4C3C" w:rsidRPr="00834B31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C0804" w:rsidRPr="003C0804" w:rsidTr="006C4C3C">
        <w:tc>
          <w:tcPr>
            <w:tcW w:w="2221" w:type="dxa"/>
          </w:tcPr>
          <w:p w:rsidR="006C4C3C" w:rsidRPr="00834B31" w:rsidRDefault="006C4C3C" w:rsidP="008E3A05">
            <w:pPr>
              <w:rPr>
                <w:rFonts w:ascii="Times New Roman" w:hAnsi="Times New Roman" w:cs="Times New Roman"/>
                <w:b/>
              </w:rPr>
            </w:pPr>
            <w:r w:rsidRPr="00834B3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56" w:type="dxa"/>
          </w:tcPr>
          <w:p w:rsidR="006C4C3C" w:rsidRPr="00834B31" w:rsidRDefault="00834B31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>93948</w:t>
            </w:r>
          </w:p>
        </w:tc>
        <w:tc>
          <w:tcPr>
            <w:tcW w:w="1676" w:type="dxa"/>
          </w:tcPr>
          <w:p w:rsidR="006C4C3C" w:rsidRPr="008255FB" w:rsidRDefault="006C4C3C" w:rsidP="001F4B05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квартира,</w:t>
            </w:r>
          </w:p>
          <w:p w:rsidR="006C4C3C" w:rsidRPr="008255FB" w:rsidRDefault="006C4C3C" w:rsidP="001F4B05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Pr="008255FB" w:rsidRDefault="006C4C3C" w:rsidP="001F4B05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C4C3C" w:rsidRPr="008255FB" w:rsidRDefault="006C4C3C" w:rsidP="001F4B05">
            <w:pPr>
              <w:rPr>
                <w:rFonts w:ascii="Times New Roman" w:hAnsi="Times New Roman" w:cs="Times New Roman"/>
              </w:rPr>
            </w:pPr>
            <w:r w:rsidRPr="008255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834B31" w:rsidRDefault="006C4C3C" w:rsidP="001F4B05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4C3C" w:rsidRPr="00834B31" w:rsidRDefault="006C4C3C" w:rsidP="001F4B05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834B31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834B31">
              <w:rPr>
                <w:rFonts w:ascii="Times New Roman" w:hAnsi="Times New Roman" w:cs="Times New Roman"/>
              </w:rPr>
              <w:t>-Классик (</w:t>
            </w:r>
            <w:proofErr w:type="gramStart"/>
            <w:r w:rsidRPr="00834B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34B31">
              <w:rPr>
                <w:rFonts w:ascii="Times New Roman" w:hAnsi="Times New Roman" w:cs="Times New Roman"/>
              </w:rPr>
              <w:t>)</w:t>
            </w:r>
          </w:p>
          <w:p w:rsidR="006C4C3C" w:rsidRPr="00834B31" w:rsidRDefault="006C4C3C" w:rsidP="001F4B05">
            <w:pPr>
              <w:rPr>
                <w:rFonts w:ascii="Times New Roman" w:hAnsi="Times New Roman" w:cs="Times New Roman"/>
              </w:rPr>
            </w:pPr>
            <w:r w:rsidRPr="00834B31">
              <w:rPr>
                <w:rFonts w:ascii="Times New Roman" w:hAnsi="Times New Roman" w:cs="Times New Roman"/>
              </w:rPr>
              <w:t>УАЗ 31512 (</w:t>
            </w:r>
            <w:proofErr w:type="gramStart"/>
            <w:r w:rsidRPr="00834B31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34B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89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46" w:type="dxa"/>
          </w:tcPr>
          <w:p w:rsidR="006C4C3C" w:rsidRPr="003C0804" w:rsidRDefault="006C4C3C" w:rsidP="00560204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E23C7" w:rsidRPr="003C0804" w:rsidRDefault="00111B33">
      <w:pPr>
        <w:rPr>
          <w:color w:val="C00000"/>
        </w:rPr>
      </w:pPr>
      <w:r w:rsidRPr="003C0804">
        <w:rPr>
          <w:color w:val="C00000"/>
        </w:rPr>
        <w:t xml:space="preserve"> </w:t>
      </w:r>
    </w:p>
    <w:sectPr w:rsidR="00CE23C7" w:rsidRPr="003C0804" w:rsidSect="00111B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3"/>
    <w:rsid w:val="000442F1"/>
    <w:rsid w:val="00111B33"/>
    <w:rsid w:val="00151407"/>
    <w:rsid w:val="00185D03"/>
    <w:rsid w:val="001E1792"/>
    <w:rsid w:val="00226C23"/>
    <w:rsid w:val="00240571"/>
    <w:rsid w:val="00265F0F"/>
    <w:rsid w:val="003C0804"/>
    <w:rsid w:val="003C7854"/>
    <w:rsid w:val="003E24DC"/>
    <w:rsid w:val="003E6117"/>
    <w:rsid w:val="004D5EA8"/>
    <w:rsid w:val="0050269B"/>
    <w:rsid w:val="005327E4"/>
    <w:rsid w:val="005A34BC"/>
    <w:rsid w:val="00612406"/>
    <w:rsid w:val="006A09E5"/>
    <w:rsid w:val="006C4C3C"/>
    <w:rsid w:val="006C4E7E"/>
    <w:rsid w:val="00702960"/>
    <w:rsid w:val="0072757B"/>
    <w:rsid w:val="00791914"/>
    <w:rsid w:val="008255FB"/>
    <w:rsid w:val="00834B31"/>
    <w:rsid w:val="00867414"/>
    <w:rsid w:val="008B0A2C"/>
    <w:rsid w:val="008E3A05"/>
    <w:rsid w:val="009738FE"/>
    <w:rsid w:val="0098143E"/>
    <w:rsid w:val="009A7FDD"/>
    <w:rsid w:val="00A36EDC"/>
    <w:rsid w:val="00A42BA8"/>
    <w:rsid w:val="00B143B4"/>
    <w:rsid w:val="00B51768"/>
    <w:rsid w:val="00B8079A"/>
    <w:rsid w:val="00B94C44"/>
    <w:rsid w:val="00BF36EA"/>
    <w:rsid w:val="00CE23C7"/>
    <w:rsid w:val="00D318A2"/>
    <w:rsid w:val="00D41030"/>
    <w:rsid w:val="00DB3C79"/>
    <w:rsid w:val="00E5438A"/>
    <w:rsid w:val="00E97A02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8</cp:revision>
  <cp:lastPrinted>2016-05-30T09:29:00Z</cp:lastPrinted>
  <dcterms:created xsi:type="dcterms:W3CDTF">2016-04-28T08:42:00Z</dcterms:created>
  <dcterms:modified xsi:type="dcterms:W3CDTF">2016-05-30T09:40:00Z</dcterms:modified>
</cp:coreProperties>
</file>